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CAF6" w14:textId="261A44FF" w:rsidR="00E57037" w:rsidRPr="003B33AF" w:rsidRDefault="007D2D74" w:rsidP="007D2D7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NEW PATIENT </w:t>
      </w:r>
      <w:r w:rsidR="00E57037" w:rsidRPr="00E57037">
        <w:rPr>
          <w:b/>
          <w:bCs/>
          <w:sz w:val="28"/>
          <w:szCs w:val="28"/>
        </w:rPr>
        <w:t>INFORMATION FOR</w:t>
      </w:r>
      <w:r>
        <w:rPr>
          <w:b/>
          <w:bCs/>
          <w:sz w:val="28"/>
          <w:szCs w:val="28"/>
        </w:rPr>
        <w:t>M</w:t>
      </w:r>
      <w:r w:rsidR="003B33AF">
        <w:rPr>
          <w:b/>
          <w:bCs/>
          <w:sz w:val="28"/>
          <w:szCs w:val="28"/>
        </w:rPr>
        <w:tab/>
      </w:r>
      <w:r w:rsidR="003B33AF">
        <w:rPr>
          <w:b/>
          <w:bCs/>
          <w:sz w:val="28"/>
          <w:szCs w:val="28"/>
        </w:rPr>
        <w:tab/>
      </w:r>
      <w:r w:rsidR="003B33AF">
        <w:rPr>
          <w:b/>
          <w:bCs/>
          <w:sz w:val="28"/>
          <w:szCs w:val="28"/>
        </w:rPr>
        <w:tab/>
      </w:r>
      <w:r w:rsidR="003B33AF">
        <w:rPr>
          <w:b/>
          <w:bCs/>
          <w:sz w:val="28"/>
          <w:szCs w:val="28"/>
        </w:rPr>
        <w:tab/>
        <w:t>Appt Req Date</w:t>
      </w:r>
      <w:r w:rsidR="00346DEC">
        <w:rPr>
          <w:b/>
          <w:bCs/>
          <w:sz w:val="28"/>
          <w:szCs w:val="28"/>
        </w:rPr>
        <w:t xml:space="preserve"> (&amp; time)</w:t>
      </w:r>
      <w:r w:rsidR="003B33AF">
        <w:rPr>
          <w:b/>
          <w:bCs/>
          <w:sz w:val="28"/>
          <w:szCs w:val="28"/>
        </w:rPr>
        <w:t xml:space="preserve">: </w:t>
      </w:r>
      <w:r w:rsidR="00346DEC">
        <w:rPr>
          <w:b/>
          <w:bCs/>
          <w:sz w:val="28"/>
          <w:szCs w:val="28"/>
        </w:rPr>
        <w:t xml:space="preserve">  </w:t>
      </w:r>
    </w:p>
    <w:tbl>
      <w:tblPr>
        <w:tblStyle w:val="TableGrid"/>
        <w:tblW w:w="11038" w:type="dxa"/>
        <w:tblLook w:val="04A0" w:firstRow="1" w:lastRow="0" w:firstColumn="1" w:lastColumn="0" w:noHBand="0" w:noVBand="1"/>
      </w:tblPr>
      <w:tblGrid>
        <w:gridCol w:w="5716"/>
        <w:gridCol w:w="5322"/>
      </w:tblGrid>
      <w:tr w:rsidR="00E57037" w14:paraId="23EA5900" w14:textId="77777777" w:rsidTr="004155F8">
        <w:trPr>
          <w:trHeight w:val="498"/>
        </w:trPr>
        <w:tc>
          <w:tcPr>
            <w:tcW w:w="5716" w:type="dxa"/>
            <w:vAlign w:val="center"/>
          </w:tcPr>
          <w:p w14:paraId="07113492" w14:textId="3EB61751" w:rsidR="00E57037" w:rsidRDefault="0032467C">
            <w:r>
              <w:t>PATIENT’S NAME</w:t>
            </w:r>
          </w:p>
        </w:tc>
        <w:tc>
          <w:tcPr>
            <w:tcW w:w="5321" w:type="dxa"/>
            <w:vAlign w:val="center"/>
          </w:tcPr>
          <w:p w14:paraId="3A1A743F" w14:textId="58D5AE4C" w:rsidR="00E57037" w:rsidRDefault="00E57037" w:rsidP="00654872"/>
        </w:tc>
      </w:tr>
      <w:tr w:rsidR="00E57037" w14:paraId="6F1DDA81" w14:textId="77777777" w:rsidTr="004155F8">
        <w:trPr>
          <w:trHeight w:val="478"/>
        </w:trPr>
        <w:tc>
          <w:tcPr>
            <w:tcW w:w="5716" w:type="dxa"/>
            <w:vAlign w:val="center"/>
          </w:tcPr>
          <w:p w14:paraId="57536904" w14:textId="77777777" w:rsidR="0032467C" w:rsidRDefault="0032467C" w:rsidP="0032467C">
            <w:r w:rsidRPr="00EA164F">
              <w:rPr>
                <w:b/>
                <w:bCs/>
                <w:u w:val="single"/>
              </w:rPr>
              <w:t>Optional</w:t>
            </w:r>
            <w:r>
              <w:t>: DOES PATIENT HAVE A NICKNAME/PREFERRED</w:t>
            </w:r>
          </w:p>
          <w:p w14:paraId="70650CBE" w14:textId="35F0A33C" w:rsidR="00E57037" w:rsidRDefault="0032467C" w:rsidP="0032467C">
            <w:r>
              <w:t xml:space="preserve">                  NAME?</w:t>
            </w:r>
          </w:p>
        </w:tc>
        <w:tc>
          <w:tcPr>
            <w:tcW w:w="5321" w:type="dxa"/>
            <w:vAlign w:val="center"/>
          </w:tcPr>
          <w:p w14:paraId="6FA6DA9E" w14:textId="188C7446" w:rsidR="00E57037" w:rsidRDefault="00E57037" w:rsidP="00654872"/>
        </w:tc>
      </w:tr>
      <w:tr w:rsidR="00E57037" w14:paraId="6A64E594" w14:textId="77777777" w:rsidTr="004155F8">
        <w:trPr>
          <w:trHeight w:val="498"/>
        </w:trPr>
        <w:tc>
          <w:tcPr>
            <w:tcW w:w="5716" w:type="dxa"/>
            <w:vAlign w:val="center"/>
          </w:tcPr>
          <w:p w14:paraId="6754717C" w14:textId="6C20469A" w:rsidR="00E57037" w:rsidRDefault="00E57037">
            <w:r>
              <w:t>GENDER &amp; DATE OF BIRTH</w:t>
            </w:r>
          </w:p>
        </w:tc>
        <w:tc>
          <w:tcPr>
            <w:tcW w:w="5321" w:type="dxa"/>
            <w:vAlign w:val="center"/>
          </w:tcPr>
          <w:p w14:paraId="2D928E2B" w14:textId="5F557306" w:rsidR="00E57037" w:rsidRDefault="00E57037" w:rsidP="00654872"/>
        </w:tc>
      </w:tr>
      <w:tr w:rsidR="00E57037" w14:paraId="4BF10E0E" w14:textId="77777777" w:rsidTr="004155F8">
        <w:trPr>
          <w:trHeight w:val="478"/>
        </w:trPr>
        <w:tc>
          <w:tcPr>
            <w:tcW w:w="5716" w:type="dxa"/>
            <w:vAlign w:val="center"/>
          </w:tcPr>
          <w:p w14:paraId="3BC8566D" w14:textId="7D1AB6B0" w:rsidR="00E57037" w:rsidRDefault="0032467C">
            <w:r>
              <w:t>PATIENT’S HOME ADDRESS</w:t>
            </w:r>
          </w:p>
        </w:tc>
        <w:tc>
          <w:tcPr>
            <w:tcW w:w="5321" w:type="dxa"/>
            <w:vAlign w:val="center"/>
          </w:tcPr>
          <w:p w14:paraId="0FA87083" w14:textId="69EE2C46" w:rsidR="00E57037" w:rsidRDefault="00E57037" w:rsidP="00654872"/>
        </w:tc>
      </w:tr>
      <w:tr w:rsidR="00E57037" w14:paraId="22A03557" w14:textId="77777777" w:rsidTr="004155F8">
        <w:trPr>
          <w:trHeight w:val="498"/>
        </w:trPr>
        <w:tc>
          <w:tcPr>
            <w:tcW w:w="5716" w:type="dxa"/>
            <w:vAlign w:val="center"/>
          </w:tcPr>
          <w:p w14:paraId="728D2F91" w14:textId="2E8BEA78" w:rsidR="00E57037" w:rsidRDefault="0032467C">
            <w:r>
              <w:t xml:space="preserve">BEST </w:t>
            </w:r>
            <w:r w:rsidR="00E57037">
              <w:t>PHONE NUMBER</w:t>
            </w:r>
            <w:r w:rsidR="0065438F">
              <w:t>:</w:t>
            </w:r>
          </w:p>
          <w:p w14:paraId="79B51F53" w14:textId="6C5CFAF6" w:rsidR="0032467C" w:rsidRDefault="0032467C">
            <w:r>
              <w:t>CELL OR LANDLINE? (If cell, do they have a home/landline?)</w:t>
            </w:r>
          </w:p>
        </w:tc>
        <w:tc>
          <w:tcPr>
            <w:tcW w:w="5321" w:type="dxa"/>
            <w:vAlign w:val="center"/>
          </w:tcPr>
          <w:p w14:paraId="5E9C8475" w14:textId="7F53B79A" w:rsidR="00E57037" w:rsidRDefault="0065438F" w:rsidP="0065438F">
            <w:pPr>
              <w:tabs>
                <w:tab w:val="left" w:pos="1456"/>
              </w:tabs>
            </w:pPr>
            <w:r>
              <w:t>BEST:</w:t>
            </w:r>
            <w:r>
              <w:tab/>
            </w:r>
          </w:p>
          <w:p w14:paraId="347FB71A" w14:textId="49B79956" w:rsidR="0065438F" w:rsidRDefault="0065438F" w:rsidP="0065438F">
            <w:pPr>
              <w:tabs>
                <w:tab w:val="left" w:pos="1471"/>
              </w:tabs>
            </w:pPr>
            <w:r>
              <w:t>HOME/OTHER:</w:t>
            </w:r>
            <w:r>
              <w:tab/>
            </w:r>
          </w:p>
        </w:tc>
      </w:tr>
      <w:tr w:rsidR="00E57037" w14:paraId="4D55B9B8" w14:textId="77777777" w:rsidTr="004155F8">
        <w:trPr>
          <w:trHeight w:val="478"/>
        </w:trPr>
        <w:tc>
          <w:tcPr>
            <w:tcW w:w="5716" w:type="dxa"/>
            <w:vAlign w:val="center"/>
          </w:tcPr>
          <w:p w14:paraId="772B1CB9" w14:textId="7D09F968" w:rsidR="00E57037" w:rsidRDefault="0032467C">
            <w:r>
              <w:t>BEST EMAIL ADDRESS</w:t>
            </w:r>
          </w:p>
        </w:tc>
        <w:tc>
          <w:tcPr>
            <w:tcW w:w="5321" w:type="dxa"/>
            <w:vAlign w:val="center"/>
          </w:tcPr>
          <w:p w14:paraId="4BF9E868" w14:textId="1BCBE7F2" w:rsidR="00EA4B7B" w:rsidRDefault="00EA4B7B" w:rsidP="00654872"/>
        </w:tc>
      </w:tr>
      <w:tr w:rsidR="0032467C" w14:paraId="78B3CF74" w14:textId="77777777" w:rsidTr="004155F8">
        <w:trPr>
          <w:trHeight w:val="498"/>
        </w:trPr>
        <w:tc>
          <w:tcPr>
            <w:tcW w:w="5716" w:type="dxa"/>
            <w:vAlign w:val="center"/>
          </w:tcPr>
          <w:p w14:paraId="6CC29CCF" w14:textId="4BDBD288" w:rsidR="0032467C" w:rsidRDefault="0032467C" w:rsidP="007D2D74">
            <w:r>
              <w:t>PRIMARY CARE PHYSICIAN</w:t>
            </w:r>
            <w:r w:rsidR="007D2D74">
              <w:t xml:space="preserve"> / </w:t>
            </w:r>
            <w:r>
              <w:t>WHERE LOCATED  (City, State)</w:t>
            </w:r>
          </w:p>
        </w:tc>
        <w:tc>
          <w:tcPr>
            <w:tcW w:w="5321" w:type="dxa"/>
            <w:vAlign w:val="center"/>
          </w:tcPr>
          <w:p w14:paraId="0106B0A8" w14:textId="3B2DC714" w:rsidR="0032467C" w:rsidRDefault="0032467C" w:rsidP="00654872"/>
        </w:tc>
      </w:tr>
      <w:tr w:rsidR="0032467C" w14:paraId="734A2762" w14:textId="77777777" w:rsidTr="004155F8">
        <w:trPr>
          <w:trHeight w:val="478"/>
        </w:trPr>
        <w:tc>
          <w:tcPr>
            <w:tcW w:w="5716" w:type="dxa"/>
            <w:vAlign w:val="center"/>
          </w:tcPr>
          <w:p w14:paraId="3E0CF9D9" w14:textId="29142DD6" w:rsidR="0032467C" w:rsidRDefault="0032467C" w:rsidP="0032467C">
            <w:r w:rsidRPr="00EA164F">
              <w:rPr>
                <w:b/>
                <w:bCs/>
                <w:u w:val="single"/>
              </w:rPr>
              <w:t>Optional</w:t>
            </w:r>
            <w:r>
              <w:t xml:space="preserve">: REFERRING PHYSICIAN </w:t>
            </w:r>
            <w:r w:rsidR="007D2D74">
              <w:t>-- (if different from PCP</w:t>
            </w:r>
            <w:r>
              <w:t>)</w:t>
            </w:r>
          </w:p>
          <w:p w14:paraId="252A9EB6" w14:textId="12D9CD9B" w:rsidR="0032467C" w:rsidRDefault="0032467C" w:rsidP="0032467C">
            <w:r>
              <w:t xml:space="preserve">                  WHERE LOCATED  (City, State)</w:t>
            </w:r>
          </w:p>
        </w:tc>
        <w:tc>
          <w:tcPr>
            <w:tcW w:w="5321" w:type="dxa"/>
            <w:vAlign w:val="center"/>
          </w:tcPr>
          <w:p w14:paraId="6F177E03" w14:textId="788DE72F" w:rsidR="0032467C" w:rsidRDefault="0032467C" w:rsidP="00654872"/>
        </w:tc>
      </w:tr>
      <w:tr w:rsidR="0032467C" w14:paraId="1C0F76CE" w14:textId="77777777" w:rsidTr="004155F8">
        <w:trPr>
          <w:trHeight w:val="498"/>
        </w:trPr>
        <w:tc>
          <w:tcPr>
            <w:tcW w:w="5716" w:type="dxa"/>
            <w:vAlign w:val="center"/>
          </w:tcPr>
          <w:p w14:paraId="7091F30E" w14:textId="59EFA1A6" w:rsidR="0032467C" w:rsidRDefault="0032467C" w:rsidP="0032467C">
            <w:r>
              <w:t>MOTHER’S NAME</w:t>
            </w:r>
            <w:r w:rsidR="007D2D74">
              <w:t xml:space="preserve"> (CONFIRM FIRST &amp; LAST)</w:t>
            </w:r>
          </w:p>
        </w:tc>
        <w:tc>
          <w:tcPr>
            <w:tcW w:w="5321" w:type="dxa"/>
            <w:vAlign w:val="center"/>
          </w:tcPr>
          <w:p w14:paraId="2A26581F" w14:textId="663B15B7" w:rsidR="0032467C" w:rsidRDefault="0032467C" w:rsidP="00654872"/>
        </w:tc>
      </w:tr>
      <w:tr w:rsidR="0032467C" w14:paraId="4CC39E4C" w14:textId="77777777" w:rsidTr="004155F8">
        <w:trPr>
          <w:trHeight w:val="478"/>
        </w:trPr>
        <w:tc>
          <w:tcPr>
            <w:tcW w:w="5716" w:type="dxa"/>
            <w:vAlign w:val="center"/>
          </w:tcPr>
          <w:p w14:paraId="184D72A3" w14:textId="436EDB19" w:rsidR="0032467C" w:rsidRDefault="00EA164F" w:rsidP="0032467C">
            <w:r>
              <w:t>FATHER’S NAME</w:t>
            </w:r>
            <w:r w:rsidR="007D2D74">
              <w:t xml:space="preserve"> (CONFIRM FIRST &amp; LAST)</w:t>
            </w:r>
          </w:p>
        </w:tc>
        <w:tc>
          <w:tcPr>
            <w:tcW w:w="5321" w:type="dxa"/>
            <w:vAlign w:val="center"/>
          </w:tcPr>
          <w:p w14:paraId="6E339AB9" w14:textId="65FE89F0" w:rsidR="0032467C" w:rsidRDefault="0032467C" w:rsidP="00654872"/>
        </w:tc>
      </w:tr>
      <w:tr w:rsidR="00EA164F" w14:paraId="2649C92B" w14:textId="77777777" w:rsidTr="004155F8">
        <w:trPr>
          <w:trHeight w:val="498"/>
        </w:trPr>
        <w:tc>
          <w:tcPr>
            <w:tcW w:w="5716" w:type="dxa"/>
            <w:vAlign w:val="center"/>
          </w:tcPr>
          <w:p w14:paraId="53A419F0" w14:textId="77777777" w:rsidR="00EA164F" w:rsidRDefault="00EA164F" w:rsidP="00EA164F">
            <w:r>
              <w:t>FATHER’S BEST CONTACT PHONE (WORK OR CELL)</w:t>
            </w:r>
          </w:p>
          <w:p w14:paraId="079CA374" w14:textId="4F58F75B" w:rsidR="00EA164F" w:rsidRDefault="00EA164F" w:rsidP="00EA164F">
            <w:r>
              <w:t>(</w:t>
            </w:r>
            <w:proofErr w:type="gramStart"/>
            <w:r>
              <w:t>for</w:t>
            </w:r>
            <w:proofErr w:type="gramEnd"/>
            <w:r>
              <w:t xml:space="preserve"> emergency purposes)</w:t>
            </w:r>
          </w:p>
        </w:tc>
        <w:tc>
          <w:tcPr>
            <w:tcW w:w="5321" w:type="dxa"/>
            <w:vAlign w:val="center"/>
          </w:tcPr>
          <w:p w14:paraId="1F374474" w14:textId="2B959A8B" w:rsidR="00EA164F" w:rsidRDefault="00EA164F" w:rsidP="00654872"/>
        </w:tc>
      </w:tr>
      <w:tr w:rsidR="00EA164F" w14:paraId="3C91BA8C" w14:textId="77777777" w:rsidTr="004155F8">
        <w:trPr>
          <w:trHeight w:val="478"/>
        </w:trPr>
        <w:tc>
          <w:tcPr>
            <w:tcW w:w="5716" w:type="dxa"/>
            <w:vAlign w:val="center"/>
          </w:tcPr>
          <w:p w14:paraId="77B744D8" w14:textId="32317506" w:rsidR="00EA164F" w:rsidRDefault="00EA164F" w:rsidP="00EA164F">
            <w:r>
              <w:t>REASON FOR VISIT/CHIEF COMPLAINT:</w:t>
            </w:r>
          </w:p>
        </w:tc>
        <w:tc>
          <w:tcPr>
            <w:tcW w:w="5321" w:type="dxa"/>
            <w:vAlign w:val="center"/>
          </w:tcPr>
          <w:p w14:paraId="4CD90496" w14:textId="03BD0A51" w:rsidR="00EA164F" w:rsidRDefault="00EA164F" w:rsidP="00654872"/>
        </w:tc>
      </w:tr>
      <w:tr w:rsidR="00EA164F" w14:paraId="24BDE7F4" w14:textId="77777777" w:rsidTr="004155F8">
        <w:trPr>
          <w:trHeight w:val="498"/>
        </w:trPr>
        <w:tc>
          <w:tcPr>
            <w:tcW w:w="5716" w:type="dxa"/>
            <w:vAlign w:val="center"/>
          </w:tcPr>
          <w:p w14:paraId="2992E528" w14:textId="77777777" w:rsidR="00EA164F" w:rsidRDefault="00EA164F" w:rsidP="00EA164F">
            <w:r>
              <w:t>DOES PATIENT LIVE WITH BOTH PARENTS?</w:t>
            </w:r>
          </w:p>
          <w:p w14:paraId="3DAE4E59" w14:textId="6EACDCAB" w:rsidR="00EA164F" w:rsidRDefault="00EA164F" w:rsidP="00EA164F">
            <w:r>
              <w:t>(</w:t>
            </w:r>
            <w:proofErr w:type="gramStart"/>
            <w:r>
              <w:t>if</w:t>
            </w:r>
            <w:proofErr w:type="gramEnd"/>
            <w:r>
              <w:t xml:space="preserve"> not, with whom does child reside?)</w:t>
            </w:r>
          </w:p>
        </w:tc>
        <w:tc>
          <w:tcPr>
            <w:tcW w:w="5321" w:type="dxa"/>
            <w:vAlign w:val="center"/>
          </w:tcPr>
          <w:p w14:paraId="63007CBA" w14:textId="0585E99C" w:rsidR="00EA164F" w:rsidRDefault="00EA164F" w:rsidP="00654872"/>
        </w:tc>
      </w:tr>
      <w:tr w:rsidR="00EA164F" w14:paraId="62138C20" w14:textId="77777777" w:rsidTr="004155F8">
        <w:trPr>
          <w:trHeight w:val="478"/>
        </w:trPr>
        <w:tc>
          <w:tcPr>
            <w:tcW w:w="5716" w:type="dxa"/>
            <w:vAlign w:val="center"/>
          </w:tcPr>
          <w:p w14:paraId="24784333" w14:textId="1C7423BE" w:rsidR="00EA164F" w:rsidRDefault="0065438F" w:rsidP="00EA164F">
            <w:r w:rsidRPr="0065438F">
              <w:rPr>
                <w:b/>
                <w:bCs/>
                <w:u w:val="single"/>
              </w:rPr>
              <w:t>Optional</w:t>
            </w:r>
            <w:r>
              <w:t xml:space="preserve">: </w:t>
            </w:r>
            <w:r w:rsidR="00EA164F">
              <w:t>ANY RESTRICTIONS ON NON-CUSTODIAL PARENT?</w:t>
            </w:r>
          </w:p>
        </w:tc>
        <w:tc>
          <w:tcPr>
            <w:tcW w:w="5321" w:type="dxa"/>
            <w:vAlign w:val="center"/>
          </w:tcPr>
          <w:p w14:paraId="34B6C0E9" w14:textId="7D5FBFE3" w:rsidR="00EA164F" w:rsidRDefault="00EA164F" w:rsidP="00654872"/>
        </w:tc>
      </w:tr>
      <w:tr w:rsidR="007D2D74" w14:paraId="52ABA6B4" w14:textId="77777777" w:rsidTr="004155F8">
        <w:trPr>
          <w:trHeight w:val="498"/>
        </w:trPr>
        <w:tc>
          <w:tcPr>
            <w:tcW w:w="5716" w:type="dxa"/>
            <w:vAlign w:val="center"/>
          </w:tcPr>
          <w:p w14:paraId="22F38D88" w14:textId="3B9CD38C" w:rsidR="007D2D74" w:rsidRDefault="007D2D74" w:rsidP="007D2D74">
            <w:r>
              <w:t>PRIMARY INSURANCE (company)</w:t>
            </w:r>
          </w:p>
        </w:tc>
        <w:tc>
          <w:tcPr>
            <w:tcW w:w="5321" w:type="dxa"/>
            <w:vAlign w:val="center"/>
          </w:tcPr>
          <w:p w14:paraId="74894F14" w14:textId="06416A12" w:rsidR="007D2D74" w:rsidRDefault="007D2D74" w:rsidP="00654872"/>
        </w:tc>
      </w:tr>
      <w:tr w:rsidR="007D2D74" w14:paraId="269D1BE5" w14:textId="77777777" w:rsidTr="004155F8">
        <w:trPr>
          <w:trHeight w:val="498"/>
        </w:trPr>
        <w:tc>
          <w:tcPr>
            <w:tcW w:w="5716" w:type="dxa"/>
            <w:vAlign w:val="center"/>
          </w:tcPr>
          <w:p w14:paraId="1E272BB9" w14:textId="0A6C7422" w:rsidR="007D2D74" w:rsidRDefault="007D2D74" w:rsidP="007D2D74">
            <w:r>
              <w:t>TYPE OF PLAN (HMO/PPO/etc.)</w:t>
            </w:r>
          </w:p>
        </w:tc>
        <w:tc>
          <w:tcPr>
            <w:tcW w:w="5321" w:type="dxa"/>
            <w:vAlign w:val="center"/>
          </w:tcPr>
          <w:p w14:paraId="5FC51400" w14:textId="17C933DF" w:rsidR="007D2D74" w:rsidRDefault="007D2D74" w:rsidP="00654872"/>
        </w:tc>
      </w:tr>
      <w:tr w:rsidR="007D2D74" w14:paraId="2D03A39B" w14:textId="77777777" w:rsidTr="004155F8">
        <w:trPr>
          <w:trHeight w:val="478"/>
        </w:trPr>
        <w:tc>
          <w:tcPr>
            <w:tcW w:w="5716" w:type="dxa"/>
            <w:vAlign w:val="center"/>
          </w:tcPr>
          <w:p w14:paraId="7443D623" w14:textId="7DB000C2" w:rsidR="007D2D74" w:rsidRDefault="007D2D74" w:rsidP="007D2D74">
            <w:r w:rsidRPr="007D2D74">
              <w:rPr>
                <w:b/>
                <w:bCs/>
                <w:u w:val="single"/>
              </w:rPr>
              <w:t>Optional:</w:t>
            </w:r>
            <w:r>
              <w:t xml:space="preserve"> IS THE PLAN IN A NARROW NETWORK (HMO only)</w:t>
            </w:r>
          </w:p>
        </w:tc>
        <w:tc>
          <w:tcPr>
            <w:tcW w:w="5321" w:type="dxa"/>
            <w:vAlign w:val="center"/>
          </w:tcPr>
          <w:p w14:paraId="697AF486" w14:textId="1CD7BB98" w:rsidR="007D2D74" w:rsidRDefault="007D2D74" w:rsidP="00654872"/>
        </w:tc>
      </w:tr>
      <w:tr w:rsidR="007D2D74" w14:paraId="714D6E80" w14:textId="77777777" w:rsidTr="004155F8">
        <w:trPr>
          <w:trHeight w:val="498"/>
        </w:trPr>
        <w:tc>
          <w:tcPr>
            <w:tcW w:w="5716" w:type="dxa"/>
            <w:vAlign w:val="center"/>
          </w:tcPr>
          <w:p w14:paraId="7FA82C80" w14:textId="641A0C75" w:rsidR="007D2D74" w:rsidRDefault="007D2D74" w:rsidP="007D2D74">
            <w:r>
              <w:t>POLICY NUMBER OR ID NUMBER</w:t>
            </w:r>
          </w:p>
        </w:tc>
        <w:tc>
          <w:tcPr>
            <w:tcW w:w="5321" w:type="dxa"/>
            <w:vAlign w:val="center"/>
          </w:tcPr>
          <w:p w14:paraId="71C0175E" w14:textId="77777777" w:rsidR="007D2D74" w:rsidRDefault="007D2D74" w:rsidP="00654872"/>
        </w:tc>
      </w:tr>
      <w:tr w:rsidR="007D2D74" w14:paraId="2362246B" w14:textId="77777777" w:rsidTr="004155F8">
        <w:trPr>
          <w:trHeight w:val="478"/>
        </w:trPr>
        <w:tc>
          <w:tcPr>
            <w:tcW w:w="5716" w:type="dxa"/>
            <w:vAlign w:val="center"/>
          </w:tcPr>
          <w:p w14:paraId="4295205B" w14:textId="565CD99E" w:rsidR="007D2D74" w:rsidRDefault="007D2D74" w:rsidP="007D2D74">
            <w:r>
              <w:t>GROUP NUMBER (if any)</w:t>
            </w:r>
          </w:p>
        </w:tc>
        <w:tc>
          <w:tcPr>
            <w:tcW w:w="5321" w:type="dxa"/>
            <w:vAlign w:val="center"/>
          </w:tcPr>
          <w:p w14:paraId="6E0726A3" w14:textId="1B4477EF" w:rsidR="007D2D74" w:rsidRDefault="007D2D74" w:rsidP="00654872"/>
        </w:tc>
      </w:tr>
      <w:tr w:rsidR="007D2D74" w14:paraId="4E30CE71" w14:textId="77777777" w:rsidTr="004155F8">
        <w:trPr>
          <w:trHeight w:val="498"/>
        </w:trPr>
        <w:tc>
          <w:tcPr>
            <w:tcW w:w="5716" w:type="dxa"/>
            <w:vAlign w:val="center"/>
          </w:tcPr>
          <w:p w14:paraId="071BD140" w14:textId="4DF67EBD" w:rsidR="007D2D74" w:rsidRDefault="007D2D74" w:rsidP="007D2D74">
            <w:r>
              <w:t xml:space="preserve">WHO IS THE </w:t>
            </w:r>
            <w:r w:rsidR="0065438F">
              <w:t xml:space="preserve">PRIMARY </w:t>
            </w:r>
            <w:r>
              <w:t>SUBSCRIBER?</w:t>
            </w:r>
          </w:p>
        </w:tc>
        <w:tc>
          <w:tcPr>
            <w:tcW w:w="5321" w:type="dxa"/>
            <w:vAlign w:val="center"/>
          </w:tcPr>
          <w:p w14:paraId="51373674" w14:textId="2CB9CAC4" w:rsidR="007D2D74" w:rsidRDefault="007D2D74" w:rsidP="00654872"/>
        </w:tc>
      </w:tr>
      <w:tr w:rsidR="007D2D74" w14:paraId="79665646" w14:textId="77777777" w:rsidTr="004155F8">
        <w:trPr>
          <w:trHeight w:val="478"/>
        </w:trPr>
        <w:tc>
          <w:tcPr>
            <w:tcW w:w="5716" w:type="dxa"/>
            <w:vAlign w:val="center"/>
          </w:tcPr>
          <w:p w14:paraId="416C97C6" w14:textId="56B519D1" w:rsidR="007D2D74" w:rsidRDefault="0065438F" w:rsidP="007D2D74">
            <w:r>
              <w:t xml:space="preserve">PRIMARY </w:t>
            </w:r>
            <w:r w:rsidR="007D2D74">
              <w:t>SUBSCRIBER’S DATE OF BIRTH</w:t>
            </w:r>
          </w:p>
        </w:tc>
        <w:tc>
          <w:tcPr>
            <w:tcW w:w="5321" w:type="dxa"/>
            <w:vAlign w:val="center"/>
          </w:tcPr>
          <w:p w14:paraId="7E074EC8" w14:textId="6756F5EA" w:rsidR="007D2D74" w:rsidRDefault="007D2D74" w:rsidP="00654872"/>
        </w:tc>
      </w:tr>
      <w:tr w:rsidR="007D2D74" w14:paraId="152F5DA0" w14:textId="77777777" w:rsidTr="004155F8">
        <w:trPr>
          <w:trHeight w:val="498"/>
        </w:trPr>
        <w:tc>
          <w:tcPr>
            <w:tcW w:w="5716" w:type="dxa"/>
            <w:vAlign w:val="center"/>
          </w:tcPr>
          <w:p w14:paraId="2DBBBD21" w14:textId="77777777" w:rsidR="007D2D74" w:rsidRDefault="007D2D74" w:rsidP="007D2D74">
            <w:r>
              <w:t xml:space="preserve">IS THERE A SECONDARY INSURANCE? </w:t>
            </w:r>
          </w:p>
          <w:p w14:paraId="6608B2F0" w14:textId="165356DC" w:rsidR="007D2D74" w:rsidRDefault="007D2D74" w:rsidP="007D2D74">
            <w:r>
              <w:t>(If so, include details)</w:t>
            </w:r>
          </w:p>
        </w:tc>
        <w:tc>
          <w:tcPr>
            <w:tcW w:w="5321" w:type="dxa"/>
            <w:vAlign w:val="center"/>
          </w:tcPr>
          <w:p w14:paraId="76C59699" w14:textId="6EA48ADB" w:rsidR="007D2D74" w:rsidRDefault="007D2D74" w:rsidP="00654872"/>
        </w:tc>
      </w:tr>
      <w:tr w:rsidR="007D2D74" w14:paraId="7C2FFBFB" w14:textId="77777777" w:rsidTr="004155F8">
        <w:trPr>
          <w:trHeight w:val="478"/>
        </w:trPr>
        <w:tc>
          <w:tcPr>
            <w:tcW w:w="11038" w:type="dxa"/>
            <w:gridSpan w:val="2"/>
            <w:vAlign w:val="center"/>
          </w:tcPr>
          <w:p w14:paraId="68A42518" w14:textId="48851997" w:rsidR="007D2D74" w:rsidRDefault="007D2D74" w:rsidP="00654872">
            <w:r>
              <w:t>ADDITIONAL NOTES, IF NEEDED</w:t>
            </w:r>
          </w:p>
        </w:tc>
      </w:tr>
      <w:tr w:rsidR="007D2D74" w14:paraId="22EF877F" w14:textId="77777777" w:rsidTr="004155F8">
        <w:trPr>
          <w:trHeight w:val="498"/>
        </w:trPr>
        <w:tc>
          <w:tcPr>
            <w:tcW w:w="11038" w:type="dxa"/>
            <w:gridSpan w:val="2"/>
            <w:vAlign w:val="center"/>
          </w:tcPr>
          <w:p w14:paraId="32CAA382" w14:textId="14FBDAC2" w:rsidR="007D2D74" w:rsidRDefault="007D2D74" w:rsidP="00654872"/>
        </w:tc>
      </w:tr>
      <w:tr w:rsidR="007D2D74" w14:paraId="1F1C2391" w14:textId="77777777" w:rsidTr="004155F8">
        <w:trPr>
          <w:trHeight w:val="478"/>
        </w:trPr>
        <w:tc>
          <w:tcPr>
            <w:tcW w:w="11038" w:type="dxa"/>
            <w:gridSpan w:val="2"/>
            <w:vAlign w:val="center"/>
          </w:tcPr>
          <w:p w14:paraId="2D39D7E4" w14:textId="1D040884" w:rsidR="007D2D74" w:rsidRDefault="007D2D74" w:rsidP="00654872"/>
        </w:tc>
      </w:tr>
      <w:tr w:rsidR="007D2D74" w14:paraId="33E8BC7C" w14:textId="77777777" w:rsidTr="004155F8">
        <w:trPr>
          <w:trHeight w:val="498"/>
        </w:trPr>
        <w:tc>
          <w:tcPr>
            <w:tcW w:w="11038" w:type="dxa"/>
            <w:gridSpan w:val="2"/>
            <w:vAlign w:val="center"/>
          </w:tcPr>
          <w:p w14:paraId="642D2B73" w14:textId="77777777" w:rsidR="007D2D74" w:rsidRDefault="007D2D74" w:rsidP="00654872"/>
        </w:tc>
      </w:tr>
    </w:tbl>
    <w:p w14:paraId="30EB2CA3" w14:textId="192776F1" w:rsidR="003D52FE" w:rsidRDefault="003B4F08"/>
    <w:sectPr w:rsidR="003D52FE" w:rsidSect="007D2D74">
      <w:headerReference w:type="default" r:id="rId6"/>
      <w:pgSz w:w="12240" w:h="15840"/>
      <w:pgMar w:top="720" w:right="720" w:bottom="288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23E5" w14:textId="77777777" w:rsidR="003B4F08" w:rsidRDefault="003B4F08" w:rsidP="009327BC">
      <w:pPr>
        <w:spacing w:after="0" w:line="240" w:lineRule="auto"/>
      </w:pPr>
      <w:r>
        <w:separator/>
      </w:r>
    </w:p>
  </w:endnote>
  <w:endnote w:type="continuationSeparator" w:id="0">
    <w:p w14:paraId="60443B9A" w14:textId="77777777" w:rsidR="003B4F08" w:rsidRDefault="003B4F08" w:rsidP="0093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F98E" w14:textId="77777777" w:rsidR="003B4F08" w:rsidRDefault="003B4F08" w:rsidP="009327BC">
      <w:pPr>
        <w:spacing w:after="0" w:line="240" w:lineRule="auto"/>
      </w:pPr>
      <w:r>
        <w:separator/>
      </w:r>
    </w:p>
  </w:footnote>
  <w:footnote w:type="continuationSeparator" w:id="0">
    <w:p w14:paraId="0E7A5994" w14:textId="77777777" w:rsidR="003B4F08" w:rsidRDefault="003B4F08" w:rsidP="0093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6272" w14:textId="294B3A24" w:rsidR="007D2D74" w:rsidRDefault="007D2D74" w:rsidP="0065438F">
    <w:pPr>
      <w:pStyle w:val="Header"/>
      <w:tabs>
        <w:tab w:val="clear" w:pos="9360"/>
        <w:tab w:val="left" w:pos="2700"/>
        <w:tab w:val="right" w:pos="9900"/>
      </w:tabs>
      <w:ind w:right="-90"/>
    </w:pPr>
    <w:r>
      <w:t>APPT TYPE:  ENDO / DIAB</w:t>
    </w:r>
    <w:r>
      <w:tab/>
      <w:t xml:space="preserve">APPT DATE/TIME: </w:t>
    </w:r>
    <w:r w:rsidR="003B33AF">
      <w:tab/>
    </w:r>
    <w:r w:rsidR="00EA4B7B">
      <w:tab/>
    </w:r>
    <w:r w:rsidR="00F651E7">
      <w:t>EID</w:t>
    </w:r>
    <w:r w:rsidR="002508C6">
      <w:t>:</w:t>
    </w:r>
    <w:r w:rsidR="00F651E7">
      <w:t xml:space="preserve">  </w:t>
    </w:r>
  </w:p>
  <w:p w14:paraId="7820C725" w14:textId="26D188FF" w:rsidR="009327BC" w:rsidRDefault="00F651E7" w:rsidP="00F651E7">
    <w:pPr>
      <w:pStyle w:val="Header"/>
      <w:ind w:right="-90"/>
      <w:jc w:val="right"/>
    </w:pPr>
    <w:r>
      <w:t xml:space="preserve">     </w:t>
    </w:r>
    <w:r w:rsidR="002508C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37"/>
    <w:rsid w:val="0002190D"/>
    <w:rsid w:val="000A3BC3"/>
    <w:rsid w:val="00147BA3"/>
    <w:rsid w:val="00183E67"/>
    <w:rsid w:val="002508C6"/>
    <w:rsid w:val="0032467C"/>
    <w:rsid w:val="00346DEC"/>
    <w:rsid w:val="003B33AF"/>
    <w:rsid w:val="003B4F08"/>
    <w:rsid w:val="004155F8"/>
    <w:rsid w:val="004D1C00"/>
    <w:rsid w:val="005869B9"/>
    <w:rsid w:val="0065438F"/>
    <w:rsid w:val="00654872"/>
    <w:rsid w:val="006740A9"/>
    <w:rsid w:val="00705EC2"/>
    <w:rsid w:val="007D2D74"/>
    <w:rsid w:val="00846DC2"/>
    <w:rsid w:val="008815D5"/>
    <w:rsid w:val="008C3D44"/>
    <w:rsid w:val="009327BC"/>
    <w:rsid w:val="00BB4093"/>
    <w:rsid w:val="00C74CEA"/>
    <w:rsid w:val="00CF20B4"/>
    <w:rsid w:val="00D604F2"/>
    <w:rsid w:val="00D642A8"/>
    <w:rsid w:val="00DA6E89"/>
    <w:rsid w:val="00E50386"/>
    <w:rsid w:val="00E57037"/>
    <w:rsid w:val="00E715FE"/>
    <w:rsid w:val="00E84675"/>
    <w:rsid w:val="00EA164F"/>
    <w:rsid w:val="00EA4B7B"/>
    <w:rsid w:val="00F651E7"/>
    <w:rsid w:val="00F8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DD2C"/>
  <w15:chartTrackingRefBased/>
  <w15:docId w15:val="{D2B271E8-4D7F-437B-B27A-BC0A750C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7BC"/>
  </w:style>
  <w:style w:type="paragraph" w:styleId="Footer">
    <w:name w:val="footer"/>
    <w:basedOn w:val="Normal"/>
    <w:link w:val="FooterChar"/>
    <w:uiPriority w:val="99"/>
    <w:unhideWhenUsed/>
    <w:rsid w:val="00932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7BC"/>
  </w:style>
  <w:style w:type="character" w:styleId="Hyperlink">
    <w:name w:val="Hyperlink"/>
    <w:basedOn w:val="DefaultParagraphFont"/>
    <w:uiPriority w:val="99"/>
    <w:unhideWhenUsed/>
    <w:rsid w:val="00EA4B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Wood</dc:creator>
  <cp:keywords/>
  <dc:description/>
  <cp:lastModifiedBy>Maureen Wood</cp:lastModifiedBy>
  <cp:revision>2</cp:revision>
  <cp:lastPrinted>2021-09-02T15:29:00Z</cp:lastPrinted>
  <dcterms:created xsi:type="dcterms:W3CDTF">2021-09-06T14:59:00Z</dcterms:created>
  <dcterms:modified xsi:type="dcterms:W3CDTF">2021-09-06T14:59:00Z</dcterms:modified>
</cp:coreProperties>
</file>